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DB" w:rsidRPr="00B820DB" w:rsidRDefault="00B820DB" w:rsidP="00B402F7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*Persons authorized to pick up your child must show photo ID.</w:t>
      </w:r>
    </w:p>
    <w:p w:rsidR="008E6ED7" w:rsidRPr="00B402F7" w:rsidRDefault="00B820DB" w:rsidP="00B402F7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8"/>
          <w:szCs w:val="28"/>
        </w:rPr>
      </w:pPr>
      <w:r>
        <w:rPr>
          <w:rFonts w:ascii="Microsoft JhengHei" w:eastAsia="Microsoft JhengHei" w:hAnsi="Microsoft JhengHei"/>
          <w:b/>
          <w:sz w:val="28"/>
          <w:szCs w:val="28"/>
        </w:rPr>
        <w:t>Persons Authorized for Pick</w:t>
      </w:r>
      <w:r w:rsidR="00E97E73">
        <w:rPr>
          <w:rFonts w:ascii="Microsoft JhengHei" w:eastAsia="Microsoft JhengHei" w:hAnsi="Microsoft JhengHei"/>
          <w:b/>
          <w:sz w:val="28"/>
          <w:szCs w:val="28"/>
        </w:rPr>
        <w:t>-</w:t>
      </w:r>
      <w:r>
        <w:rPr>
          <w:rFonts w:ascii="Microsoft JhengHei" w:eastAsia="Microsoft JhengHei" w:hAnsi="Microsoft JhengHei"/>
          <w:b/>
          <w:sz w:val="28"/>
          <w:szCs w:val="28"/>
        </w:rPr>
        <w:t>Up</w:t>
      </w:r>
    </w:p>
    <w:p w:rsidR="001E4091" w:rsidRDefault="00B820DB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Name ________________________________________________________________________________</w:t>
      </w:r>
    </w:p>
    <w:p w:rsidR="00B820DB" w:rsidRDefault="00B820DB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 Cell Phone 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Name ________________________________________________________________________________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 Cell Phone 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Name ________________________________________________________________________________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 Cell Phone 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Name ________________________________________________________________________________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 Cell Phone 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Name ________________________________________________________________________________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 Cell Phone 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Name ________________________________________________________________________________</w:t>
      </w:r>
    </w:p>
    <w:p w:rsidR="00E97E73" w:rsidRDefault="00E97E73" w:rsidP="00E97E73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 Cell Phone ___________________________</w:t>
      </w:r>
    </w:p>
    <w:p w:rsidR="00B820DB" w:rsidRPr="00B820DB" w:rsidRDefault="00B820DB" w:rsidP="001E4091">
      <w:pPr>
        <w:rPr>
          <w:rFonts w:ascii="Microsoft JhengHei" w:eastAsia="Microsoft JhengHei" w:hAnsi="Microsoft JhengHei"/>
          <w:sz w:val="24"/>
          <w:szCs w:val="24"/>
        </w:rPr>
      </w:pPr>
    </w:p>
    <w:sectPr w:rsidR="00B820DB" w:rsidRPr="00B820DB" w:rsidSect="001B3A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86" w:rsidRDefault="00233586" w:rsidP="00FD0035">
      <w:pPr>
        <w:spacing w:after="0" w:line="240" w:lineRule="auto"/>
      </w:pPr>
      <w:r>
        <w:separator/>
      </w:r>
    </w:p>
  </w:endnote>
  <w:endnote w:type="continuationSeparator" w:id="0">
    <w:p w:rsidR="00233586" w:rsidRDefault="00233586" w:rsidP="00F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53429"/>
      <w:docPartObj>
        <w:docPartGallery w:val="Page Numbers (Bottom of Page)"/>
        <w:docPartUnique/>
      </w:docPartObj>
    </w:sdtPr>
    <w:sdtContent>
      <w:p w:rsidR="00093EF5" w:rsidRDefault="00093EF5">
        <w:pPr>
          <w:pStyle w:val="Footer"/>
          <w:jc w:val="center"/>
        </w:pPr>
        <w:fldSimple w:instr=" PAGE   \* MERGEFORMAT ">
          <w:r w:rsidR="00E97E73">
            <w:rPr>
              <w:noProof/>
            </w:rPr>
            <w:t>1</w:t>
          </w:r>
        </w:fldSimple>
      </w:p>
    </w:sdtContent>
  </w:sdt>
  <w:p w:rsidR="00093EF5" w:rsidRDefault="0009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86" w:rsidRDefault="00233586" w:rsidP="00FD0035">
      <w:pPr>
        <w:spacing w:after="0" w:line="240" w:lineRule="auto"/>
      </w:pPr>
      <w:r>
        <w:separator/>
      </w:r>
    </w:p>
  </w:footnote>
  <w:footnote w:type="continuationSeparator" w:id="0">
    <w:p w:rsidR="00233586" w:rsidRDefault="00233586" w:rsidP="00F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F5" w:rsidRDefault="00093EF5" w:rsidP="009651C6">
    <w:pPr>
      <w:pStyle w:val="Header"/>
      <w:tabs>
        <w:tab w:val="left" w:pos="3495"/>
      </w:tabs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-1492250</wp:posOffset>
          </wp:positionV>
          <wp:extent cx="1366520" cy="1076325"/>
          <wp:effectExtent l="19050" t="0" r="5080" b="0"/>
          <wp:wrapSquare wrapText="bothSides"/>
          <wp:docPr id="11" name="Picture 9" descr="i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0DB">
      <w:rPr>
        <w:rFonts w:ascii="Arial Black" w:hAnsi="Arial Black"/>
        <w:sz w:val="28"/>
        <w:szCs w:val="28"/>
      </w:rPr>
      <w:t>Child Pick-up Authorization Form</w:t>
    </w:r>
  </w:p>
  <w:p w:rsidR="00093EF5" w:rsidRPr="009651C6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3446 Akron Street</w:t>
    </w:r>
  </w:p>
  <w:p w:rsidR="00093EF5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Denver, Colorado 80238</w:t>
    </w:r>
  </w:p>
  <w:p w:rsidR="00093EF5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303.284.2869</w:t>
    </w:r>
  </w:p>
  <w:p w:rsidR="00093EF5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www.imaginationstationps.com</w:t>
    </w:r>
  </w:p>
  <w:p w:rsidR="00093EF5" w:rsidRPr="009651C6" w:rsidRDefault="00093EF5" w:rsidP="009651C6">
    <w:pPr>
      <w:pStyle w:val="Header"/>
      <w:jc w:val="right"/>
      <w:rPr>
        <w:rFonts w:ascii="Arial Black" w:hAnsi="Arial Black"/>
      </w:rPr>
    </w:pPr>
  </w:p>
  <w:p w:rsidR="00093EF5" w:rsidRDefault="00093E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0035"/>
    <w:rsid w:val="00093EF5"/>
    <w:rsid w:val="001B3A96"/>
    <w:rsid w:val="001E4091"/>
    <w:rsid w:val="00233586"/>
    <w:rsid w:val="0027576A"/>
    <w:rsid w:val="008E58B8"/>
    <w:rsid w:val="008E6ED7"/>
    <w:rsid w:val="00917D7C"/>
    <w:rsid w:val="009651C6"/>
    <w:rsid w:val="00B402F7"/>
    <w:rsid w:val="00B820DB"/>
    <w:rsid w:val="00DE5CF4"/>
    <w:rsid w:val="00E97E73"/>
    <w:rsid w:val="00FD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0207"/>
    <w:rsid w:val="0030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EDB8E507A4D1B8DBBD0A5ADA817A0">
    <w:name w:val="360EDB8E507A4D1B8DBBD0A5ADA817A0"/>
    <w:rsid w:val="00300207"/>
  </w:style>
  <w:style w:type="paragraph" w:customStyle="1" w:styleId="E573E000F9F747A1A2790CC6A8303215">
    <w:name w:val="E573E000F9F747A1A2790CC6A8303215"/>
    <w:rsid w:val="00300207"/>
  </w:style>
  <w:style w:type="paragraph" w:customStyle="1" w:styleId="F390125DB17A4168A85D8433C92FAC6D">
    <w:name w:val="F390125DB17A4168A85D8433C92FAC6D"/>
    <w:rsid w:val="00300207"/>
  </w:style>
  <w:style w:type="paragraph" w:customStyle="1" w:styleId="ACDC201E6E13451D9C643BF1B591FB53">
    <w:name w:val="ACDC201E6E13451D9C643BF1B591FB53"/>
    <w:rsid w:val="00300207"/>
  </w:style>
  <w:style w:type="paragraph" w:customStyle="1" w:styleId="AE12960B89AF4392BB7319DF9DE27F17">
    <w:name w:val="AE12960B89AF4392BB7319DF9DE27F17"/>
    <w:rsid w:val="00300207"/>
  </w:style>
  <w:style w:type="paragraph" w:customStyle="1" w:styleId="B92C28BF02504342A30BA6483A374B90">
    <w:name w:val="B92C28BF02504342A30BA6483A374B90"/>
    <w:rsid w:val="00300207"/>
  </w:style>
  <w:style w:type="paragraph" w:customStyle="1" w:styleId="961362FB3F1242D08AB82783AAD181EE">
    <w:name w:val="961362FB3F1242D08AB82783AAD181EE"/>
    <w:rsid w:val="00300207"/>
  </w:style>
  <w:style w:type="paragraph" w:customStyle="1" w:styleId="1ECAA88C149648BF8EF99B6868436ABD">
    <w:name w:val="1ECAA88C149648BF8EF99B6868436ABD"/>
    <w:rsid w:val="00300207"/>
  </w:style>
  <w:style w:type="paragraph" w:customStyle="1" w:styleId="BCC82DC948094E94A0003ACF0D8F194B">
    <w:name w:val="BCC82DC948094E94A0003ACF0D8F194B"/>
    <w:rsid w:val="00300207"/>
  </w:style>
  <w:style w:type="paragraph" w:customStyle="1" w:styleId="814F34B7B5414C35B66763FE55DB2712">
    <w:name w:val="814F34B7B5414C35B66763FE55DB2712"/>
    <w:rsid w:val="003002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Frank</dc:creator>
  <cp:lastModifiedBy>Jennifer Frank</cp:lastModifiedBy>
  <cp:revision>2</cp:revision>
  <dcterms:created xsi:type="dcterms:W3CDTF">2016-04-30T21:09:00Z</dcterms:created>
  <dcterms:modified xsi:type="dcterms:W3CDTF">2016-04-30T21:09:00Z</dcterms:modified>
</cp:coreProperties>
</file>